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322C" w:rsidRDefault="00E1322C" w:rsidP="00E1322C">
      <w:pPr>
        <w:jc w:val="center"/>
        <w:rPr>
          <w:b/>
        </w:rPr>
      </w:pPr>
      <w:proofErr w:type="spellStart"/>
      <w:r>
        <w:rPr>
          <w:b/>
        </w:rPr>
        <w:t>Landing</w:t>
      </w:r>
      <w:proofErr w:type="spellEnd"/>
      <w:r>
        <w:rPr>
          <w:b/>
        </w:rPr>
        <w:t xml:space="preserve"> Page</w:t>
      </w:r>
    </w:p>
    <w:p w:rsidR="00E1322C" w:rsidRDefault="00E1322C">
      <w:pPr>
        <w:rPr>
          <w:b/>
        </w:rPr>
      </w:pPr>
    </w:p>
    <w:p w:rsidR="009B3EED" w:rsidRDefault="00E1322C">
      <w:r w:rsidRPr="00E1322C">
        <w:rPr>
          <w:b/>
        </w:rPr>
        <w:t>1º Passo:</w:t>
      </w:r>
      <w:r>
        <w:t xml:space="preserve"> Criar uma nova página</w:t>
      </w:r>
    </w:p>
    <w:p w:rsidR="00E1322C" w:rsidRDefault="00E1322C">
      <w:r>
        <w:rPr>
          <w:noProof/>
          <w:lang w:eastAsia="pt-BR"/>
        </w:rPr>
        <w:drawing>
          <wp:inline distT="0" distB="0" distL="0" distR="0">
            <wp:extent cx="6172200" cy="4207459"/>
            <wp:effectExtent l="0" t="0" r="0" b="317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ova-pagina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5066" cy="42230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322C" w:rsidRDefault="00E1322C">
      <w:r w:rsidRPr="00E1322C">
        <w:rPr>
          <w:b/>
        </w:rPr>
        <w:t>2º Passo:</w:t>
      </w:r>
      <w:r>
        <w:t xml:space="preserve"> Selecionar o modelo de </w:t>
      </w:r>
      <w:proofErr w:type="spellStart"/>
      <w:r>
        <w:t>Landing</w:t>
      </w:r>
      <w:proofErr w:type="spellEnd"/>
      <w:r>
        <w:t xml:space="preserve"> Page que deseja utilizar</w:t>
      </w:r>
    </w:p>
    <w:p w:rsidR="00E1322C" w:rsidRDefault="00E1322C">
      <w:r>
        <w:rPr>
          <w:noProof/>
          <w:lang w:eastAsia="pt-BR"/>
        </w:rPr>
        <w:drawing>
          <wp:inline distT="0" distB="0" distL="0" distR="0">
            <wp:extent cx="6181725" cy="4218410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elecionar-modelo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02811" cy="42327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322C" w:rsidRDefault="00024A0E">
      <w:r w:rsidRPr="00024A0E">
        <w:rPr>
          <w:b/>
        </w:rPr>
        <w:lastRenderedPageBreak/>
        <w:t>3º Passo:</w:t>
      </w:r>
      <w:r>
        <w:t xml:space="preserve"> Preencher informações</w:t>
      </w:r>
    </w:p>
    <w:p w:rsidR="00024A0E" w:rsidRDefault="00024A0E">
      <w:r>
        <w:rPr>
          <w:noProof/>
          <w:lang w:eastAsia="pt-BR"/>
        </w:rPr>
        <w:drawing>
          <wp:inline distT="0" distB="0" distL="0" distR="0">
            <wp:extent cx="6143625" cy="4070900"/>
            <wp:effectExtent l="0" t="0" r="0" b="635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reencher-as-informacoes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3218" cy="40772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4A0E" w:rsidRDefault="00024A0E">
      <w:r w:rsidRPr="00024A0E">
        <w:rPr>
          <w:b/>
        </w:rPr>
        <w:t>4º Passo:</w:t>
      </w:r>
      <w:r>
        <w:t xml:space="preserve"> Publicar página</w:t>
      </w:r>
    </w:p>
    <w:p w:rsidR="00024A0E" w:rsidRDefault="00024A0E">
      <w:r>
        <w:rPr>
          <w:noProof/>
          <w:lang w:eastAsia="pt-BR"/>
        </w:rPr>
        <w:drawing>
          <wp:inline distT="0" distB="0" distL="0" distR="0">
            <wp:extent cx="6172200" cy="4059758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ublicar-pagina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7578" cy="4063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4A0E" w:rsidRDefault="00024A0E"/>
    <w:p w:rsidR="00024A0E" w:rsidRDefault="00024A0E"/>
    <w:p w:rsidR="00024A0E" w:rsidRDefault="00024A0E"/>
    <w:p w:rsidR="00024A0E" w:rsidRDefault="00024A0E">
      <w:r w:rsidRPr="00024A0E">
        <w:rPr>
          <w:b/>
        </w:rPr>
        <w:lastRenderedPageBreak/>
        <w:t>5º Passo:</w:t>
      </w:r>
      <w:r>
        <w:t xml:space="preserve"> Visualizar página:</w:t>
      </w:r>
    </w:p>
    <w:p w:rsidR="00024A0E" w:rsidRDefault="00024A0E">
      <w:bookmarkStart w:id="0" w:name="_GoBack"/>
      <w:r>
        <w:rPr>
          <w:noProof/>
          <w:lang w:eastAsia="pt-BR"/>
        </w:rPr>
        <w:drawing>
          <wp:inline distT="0" distB="0" distL="0" distR="0">
            <wp:extent cx="6372790" cy="4267200"/>
            <wp:effectExtent l="0" t="0" r="9525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visualizar-pagina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75368" cy="42689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024A0E" w:rsidSect="00E1322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322C"/>
    <w:rsid w:val="00024A0E"/>
    <w:rsid w:val="00124866"/>
    <w:rsid w:val="00746D11"/>
    <w:rsid w:val="00E13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6CA34B-5E2E-4E6B-9430-DFE1F1988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33</Words>
  <Characters>179</Characters>
  <Application>Microsoft Office Word</Application>
  <DocSecurity>0</DocSecurity>
  <Lines>1</Lines>
  <Paragraphs>1</Paragraphs>
  <ScaleCrop>false</ScaleCrop>
  <Company/>
  <LinksUpToDate>false</LinksUpToDate>
  <CharactersWithSpaces>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Fabinho</dc:creator>
  <cp:keywords/>
  <dc:description/>
  <cp:lastModifiedBy>Fabinho</cp:lastModifiedBy>
  <cp:revision>2</cp:revision>
  <dcterms:created xsi:type="dcterms:W3CDTF">2017-05-23T18:38:00Z</dcterms:created>
  <dcterms:modified xsi:type="dcterms:W3CDTF">2017-05-23T18:57:00Z</dcterms:modified>
</cp:coreProperties>
</file>